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F87D2" w14:textId="7F6DF26A" w:rsidR="00215DFC" w:rsidRPr="005F75F3" w:rsidRDefault="00215DFC" w:rsidP="00215DF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5F75F3">
        <w:rPr>
          <w:rFonts w:asciiTheme="minorHAnsi" w:hAnsiTheme="minorHAnsi" w:cstheme="minorHAnsi"/>
        </w:rPr>
        <w:t>Warsztaty pedagogiczne i przygotowania kulturowego przed wyjazdem na zagraniczną praktykę do Bolonii odbędą się:</w:t>
      </w:r>
    </w:p>
    <w:p w14:paraId="46EB961A" w14:textId="77777777" w:rsidR="00C30C75" w:rsidRPr="005F75F3" w:rsidRDefault="00C30C75" w:rsidP="00215DF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73074DA5" w14:textId="77777777" w:rsidR="00C30C75" w:rsidRPr="005F75F3" w:rsidRDefault="00C30C75" w:rsidP="00215DF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54F82782" w14:textId="77777777" w:rsidR="00215DFC" w:rsidRPr="005F75F3" w:rsidRDefault="00215DFC" w:rsidP="00215DF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014D56F5" w14:textId="1A46DDD7" w:rsidR="00215DFC" w:rsidRPr="005F75F3" w:rsidRDefault="00215DFC" w:rsidP="00215DFC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5F75F3">
        <w:rPr>
          <w:rFonts w:asciiTheme="minorHAnsi" w:hAnsiTheme="minorHAnsi" w:cstheme="minorHAnsi"/>
        </w:rPr>
        <w:t>W piątek 8.11.24. o godz. 13.25. dla uczniów:</w:t>
      </w:r>
    </w:p>
    <w:p w14:paraId="056D7A15" w14:textId="77777777" w:rsidR="00215DFC" w:rsidRPr="005F75F3" w:rsidRDefault="00215DFC" w:rsidP="00215DFC">
      <w:pPr>
        <w:ind w:left="360"/>
        <w:rPr>
          <w:rFonts w:cstheme="minorHAnsi"/>
          <w:sz w:val="24"/>
          <w:szCs w:val="24"/>
        </w:rPr>
      </w:pPr>
    </w:p>
    <w:p w14:paraId="3A4290B0" w14:textId="567FF1D6" w:rsidR="00215DFC" w:rsidRPr="005F75F3" w:rsidRDefault="00215DFC" w:rsidP="00215DFC">
      <w:pPr>
        <w:ind w:left="360"/>
        <w:rPr>
          <w:rFonts w:cstheme="minorHAnsi"/>
          <w:sz w:val="24"/>
          <w:szCs w:val="24"/>
        </w:rPr>
      </w:pPr>
      <w:r w:rsidRPr="005F75F3">
        <w:rPr>
          <w:rFonts w:cstheme="minorHAnsi"/>
          <w:sz w:val="24"/>
          <w:szCs w:val="24"/>
        </w:rPr>
        <w:t>Emilia Popanda</w:t>
      </w:r>
    </w:p>
    <w:p w14:paraId="703D19DE" w14:textId="446BF4F8" w:rsidR="00215DFC" w:rsidRPr="005F75F3" w:rsidRDefault="00215DFC" w:rsidP="00215DFC">
      <w:pPr>
        <w:rPr>
          <w:rFonts w:cstheme="minorHAnsi"/>
          <w:sz w:val="24"/>
          <w:szCs w:val="24"/>
        </w:rPr>
      </w:pPr>
      <w:r w:rsidRPr="005F75F3">
        <w:rPr>
          <w:rFonts w:cstheme="minorHAnsi"/>
          <w:sz w:val="24"/>
          <w:szCs w:val="24"/>
        </w:rPr>
        <w:t xml:space="preserve">      Szymon Bielak</w:t>
      </w:r>
    </w:p>
    <w:p w14:paraId="5BB1F649" w14:textId="07553C8D" w:rsidR="00215DFC" w:rsidRPr="005F75F3" w:rsidRDefault="00215DFC" w:rsidP="00215DFC">
      <w:pPr>
        <w:rPr>
          <w:rFonts w:cstheme="minorHAnsi"/>
          <w:sz w:val="24"/>
          <w:szCs w:val="24"/>
        </w:rPr>
      </w:pPr>
      <w:r w:rsidRPr="005F75F3">
        <w:rPr>
          <w:rFonts w:cstheme="minorHAnsi"/>
          <w:sz w:val="24"/>
          <w:szCs w:val="24"/>
        </w:rPr>
        <w:t xml:space="preserve">     Jakub Bajerkiewicz</w:t>
      </w:r>
    </w:p>
    <w:p w14:paraId="5FB071B1" w14:textId="6EE80A3B" w:rsidR="00215DFC" w:rsidRPr="005F75F3" w:rsidRDefault="00215DFC" w:rsidP="00215DFC">
      <w:pPr>
        <w:rPr>
          <w:rFonts w:cstheme="minorHAnsi"/>
          <w:sz w:val="24"/>
          <w:szCs w:val="24"/>
        </w:rPr>
      </w:pPr>
      <w:r w:rsidRPr="005F75F3">
        <w:rPr>
          <w:rFonts w:cstheme="minorHAnsi"/>
          <w:sz w:val="24"/>
          <w:szCs w:val="24"/>
        </w:rPr>
        <w:t xml:space="preserve">     Ryszard Szymik</w:t>
      </w:r>
    </w:p>
    <w:p w14:paraId="4EE16D74" w14:textId="0F379C87" w:rsidR="00215DFC" w:rsidRPr="005F75F3" w:rsidRDefault="00215DFC" w:rsidP="00215DFC">
      <w:pPr>
        <w:rPr>
          <w:rFonts w:cstheme="minorHAnsi"/>
          <w:sz w:val="24"/>
          <w:szCs w:val="24"/>
        </w:rPr>
      </w:pPr>
      <w:r w:rsidRPr="005F75F3">
        <w:rPr>
          <w:rFonts w:cstheme="minorHAnsi"/>
          <w:sz w:val="24"/>
          <w:szCs w:val="24"/>
        </w:rPr>
        <w:t xml:space="preserve">     Paweł Staroń </w:t>
      </w:r>
    </w:p>
    <w:p w14:paraId="1FD03B89" w14:textId="63D98491" w:rsidR="00215DFC" w:rsidRPr="005F75F3" w:rsidRDefault="00215DFC" w:rsidP="00215DFC">
      <w:pPr>
        <w:rPr>
          <w:rFonts w:cstheme="minorHAnsi"/>
          <w:sz w:val="24"/>
          <w:szCs w:val="24"/>
        </w:rPr>
      </w:pPr>
      <w:r w:rsidRPr="005F75F3">
        <w:rPr>
          <w:rFonts w:cstheme="minorHAnsi"/>
          <w:sz w:val="24"/>
          <w:szCs w:val="24"/>
        </w:rPr>
        <w:t xml:space="preserve">     Kamil Braszczok</w:t>
      </w:r>
    </w:p>
    <w:p w14:paraId="01A9BDDB" w14:textId="6C7EAEE4" w:rsidR="00215DFC" w:rsidRPr="005F75F3" w:rsidRDefault="00215DFC" w:rsidP="00215DFC">
      <w:pPr>
        <w:rPr>
          <w:rFonts w:cstheme="minorHAnsi"/>
          <w:sz w:val="24"/>
          <w:szCs w:val="24"/>
        </w:rPr>
      </w:pPr>
      <w:r w:rsidRPr="005F75F3">
        <w:rPr>
          <w:rFonts w:cstheme="minorHAnsi"/>
          <w:sz w:val="24"/>
          <w:szCs w:val="24"/>
        </w:rPr>
        <w:t xml:space="preserve">     Oskar Magiera</w:t>
      </w:r>
    </w:p>
    <w:p w14:paraId="651AFA08" w14:textId="6CDCC76E" w:rsidR="00215DFC" w:rsidRPr="005F75F3" w:rsidRDefault="00215DFC" w:rsidP="00215DFC">
      <w:pPr>
        <w:rPr>
          <w:rFonts w:cstheme="minorHAnsi"/>
          <w:sz w:val="24"/>
          <w:szCs w:val="24"/>
        </w:rPr>
      </w:pPr>
      <w:r w:rsidRPr="005F75F3">
        <w:rPr>
          <w:rFonts w:cstheme="minorHAnsi"/>
          <w:sz w:val="24"/>
          <w:szCs w:val="24"/>
        </w:rPr>
        <w:t xml:space="preserve">     Szymon Krakowczyk</w:t>
      </w:r>
    </w:p>
    <w:p w14:paraId="276CF8EF" w14:textId="77777777" w:rsidR="00C30C75" w:rsidRPr="005F75F3" w:rsidRDefault="00C30C75" w:rsidP="00215DFC">
      <w:pPr>
        <w:rPr>
          <w:rFonts w:cstheme="minorHAnsi"/>
          <w:sz w:val="24"/>
          <w:szCs w:val="24"/>
        </w:rPr>
      </w:pPr>
    </w:p>
    <w:p w14:paraId="39228253" w14:textId="77777777" w:rsidR="00C30C75" w:rsidRPr="005F75F3" w:rsidRDefault="00C30C75" w:rsidP="00215DFC">
      <w:pPr>
        <w:rPr>
          <w:rFonts w:cstheme="minorHAnsi"/>
          <w:sz w:val="24"/>
          <w:szCs w:val="24"/>
        </w:rPr>
      </w:pPr>
    </w:p>
    <w:p w14:paraId="4FC53B34" w14:textId="26D931C3" w:rsidR="00C30C75" w:rsidRPr="005F75F3" w:rsidRDefault="00C30C75" w:rsidP="00C30C75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5F75F3">
        <w:rPr>
          <w:rFonts w:asciiTheme="minorHAnsi" w:hAnsiTheme="minorHAnsi" w:cstheme="minorHAnsi"/>
        </w:rPr>
        <w:t>W piątek 15.11.24. o godz. 13.25. dla uczniów:</w:t>
      </w:r>
    </w:p>
    <w:p w14:paraId="3E4123D1" w14:textId="77777777" w:rsidR="00C30C75" w:rsidRPr="005F75F3" w:rsidRDefault="00C30C75" w:rsidP="00C30C75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14:paraId="5CBD9A11" w14:textId="31B9C59D" w:rsidR="00C30C75" w:rsidRPr="005F75F3" w:rsidRDefault="00C30C75" w:rsidP="00C30C75">
      <w:pPr>
        <w:rPr>
          <w:rFonts w:cstheme="minorHAnsi"/>
          <w:sz w:val="24"/>
          <w:szCs w:val="24"/>
        </w:rPr>
      </w:pPr>
      <w:r w:rsidRPr="005F75F3">
        <w:rPr>
          <w:rFonts w:cstheme="minorHAnsi"/>
          <w:sz w:val="24"/>
          <w:szCs w:val="24"/>
        </w:rPr>
        <w:t xml:space="preserve">      Marcin Markiewicz</w:t>
      </w:r>
    </w:p>
    <w:p w14:paraId="1B6F9F49" w14:textId="29A4816A" w:rsidR="00C30C75" w:rsidRPr="005F75F3" w:rsidRDefault="00C30C75" w:rsidP="00C30C75">
      <w:pPr>
        <w:rPr>
          <w:rFonts w:cstheme="minorHAnsi"/>
          <w:sz w:val="24"/>
          <w:szCs w:val="24"/>
        </w:rPr>
      </w:pPr>
      <w:r w:rsidRPr="005F75F3">
        <w:rPr>
          <w:rFonts w:cstheme="minorHAnsi"/>
          <w:sz w:val="24"/>
          <w:szCs w:val="24"/>
        </w:rPr>
        <w:t xml:space="preserve">      Alan Koźlik</w:t>
      </w:r>
    </w:p>
    <w:p w14:paraId="7F430B25" w14:textId="513248FE" w:rsidR="00C30C75" w:rsidRPr="005F75F3" w:rsidRDefault="00C30C75" w:rsidP="00C30C75">
      <w:pPr>
        <w:rPr>
          <w:rFonts w:cstheme="minorHAnsi"/>
          <w:sz w:val="24"/>
          <w:szCs w:val="24"/>
        </w:rPr>
      </w:pPr>
      <w:r w:rsidRPr="005F75F3">
        <w:rPr>
          <w:rFonts w:cstheme="minorHAnsi"/>
          <w:sz w:val="24"/>
          <w:szCs w:val="24"/>
        </w:rPr>
        <w:t xml:space="preserve">      Kevin Łukasik</w:t>
      </w:r>
    </w:p>
    <w:p w14:paraId="09B020EF" w14:textId="0931FB8B" w:rsidR="00C30C75" w:rsidRPr="005F75F3" w:rsidRDefault="00C30C75" w:rsidP="00C30C75">
      <w:pPr>
        <w:rPr>
          <w:rFonts w:cstheme="minorHAnsi"/>
          <w:sz w:val="24"/>
          <w:szCs w:val="24"/>
        </w:rPr>
      </w:pPr>
      <w:r w:rsidRPr="005F75F3">
        <w:rPr>
          <w:rFonts w:cstheme="minorHAnsi"/>
          <w:sz w:val="24"/>
          <w:szCs w:val="24"/>
        </w:rPr>
        <w:t xml:space="preserve">      Wiktoria Buba</w:t>
      </w:r>
    </w:p>
    <w:p w14:paraId="7AB48F1A" w14:textId="7EE6BAAA" w:rsidR="00215DFC" w:rsidRPr="005F75F3" w:rsidRDefault="00C30C75" w:rsidP="00C30C75">
      <w:pPr>
        <w:rPr>
          <w:rFonts w:cstheme="minorHAnsi"/>
          <w:sz w:val="24"/>
          <w:szCs w:val="24"/>
        </w:rPr>
      </w:pPr>
      <w:r w:rsidRPr="005F75F3">
        <w:rPr>
          <w:rFonts w:cstheme="minorHAnsi"/>
          <w:sz w:val="24"/>
          <w:szCs w:val="24"/>
        </w:rPr>
        <w:t xml:space="preserve">      Amelia Pęcak</w:t>
      </w:r>
    </w:p>
    <w:p w14:paraId="1C06763C" w14:textId="77777777" w:rsidR="00C30C75" w:rsidRPr="005F75F3" w:rsidRDefault="00C30C75" w:rsidP="00215DF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5F75F3">
        <w:rPr>
          <w:rFonts w:asciiTheme="minorHAnsi" w:hAnsiTheme="minorHAnsi" w:cstheme="minorHAnsi"/>
        </w:rPr>
        <w:t xml:space="preserve">                                                     </w:t>
      </w:r>
    </w:p>
    <w:p w14:paraId="32E168DF" w14:textId="77777777" w:rsidR="00C30C75" w:rsidRPr="005F75F3" w:rsidRDefault="00C30C75" w:rsidP="00C30C75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5F75F3">
        <w:rPr>
          <w:rFonts w:asciiTheme="minorHAnsi" w:hAnsiTheme="minorHAnsi" w:cstheme="minorHAnsi"/>
          <w:b/>
          <w:bCs/>
        </w:rPr>
        <w:t xml:space="preserve">                        </w:t>
      </w:r>
    </w:p>
    <w:p w14:paraId="7BE2E47C" w14:textId="2896F920" w:rsidR="00215DFC" w:rsidRPr="005F75F3" w:rsidRDefault="00C30C75" w:rsidP="00C30C75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5F75F3">
        <w:rPr>
          <w:rFonts w:asciiTheme="minorHAnsi" w:hAnsiTheme="minorHAnsi" w:cstheme="minorHAnsi"/>
        </w:rPr>
        <w:t xml:space="preserve">                                                                       </w:t>
      </w:r>
      <w:r w:rsidR="00215DFC" w:rsidRPr="005F75F3">
        <w:rPr>
          <w:rFonts w:asciiTheme="minorHAnsi" w:hAnsiTheme="minorHAnsi" w:cstheme="minorHAnsi"/>
        </w:rPr>
        <w:t>Obecność obowiązkowa.</w:t>
      </w:r>
    </w:p>
    <w:p w14:paraId="5A699275" w14:textId="77777777" w:rsidR="00215DFC" w:rsidRPr="005F75F3" w:rsidRDefault="00215DFC" w:rsidP="00215DFC">
      <w:pPr>
        <w:rPr>
          <w:rFonts w:cstheme="minorHAnsi"/>
          <w:b/>
          <w:bCs/>
          <w:sz w:val="24"/>
          <w:szCs w:val="24"/>
        </w:rPr>
      </w:pPr>
    </w:p>
    <w:p w14:paraId="1F24727D" w14:textId="77777777" w:rsidR="00215DFC" w:rsidRPr="005F75F3" w:rsidRDefault="00215DFC" w:rsidP="00215DFC">
      <w:pPr>
        <w:rPr>
          <w:rFonts w:cstheme="minorHAnsi"/>
          <w:sz w:val="24"/>
          <w:szCs w:val="24"/>
        </w:rPr>
      </w:pPr>
    </w:p>
    <w:p w14:paraId="5448F309" w14:textId="77777777" w:rsidR="00215DFC" w:rsidRPr="005F75F3" w:rsidRDefault="00215DFC" w:rsidP="00215DFC">
      <w:pPr>
        <w:rPr>
          <w:rFonts w:cstheme="minorHAnsi"/>
          <w:sz w:val="24"/>
          <w:szCs w:val="24"/>
        </w:rPr>
      </w:pPr>
    </w:p>
    <w:p w14:paraId="6387FD4C" w14:textId="77777777" w:rsidR="00215DFC" w:rsidRPr="005F75F3" w:rsidRDefault="00215DFC" w:rsidP="00215DFC">
      <w:pPr>
        <w:rPr>
          <w:rFonts w:cstheme="minorHAnsi"/>
          <w:sz w:val="24"/>
          <w:szCs w:val="24"/>
        </w:rPr>
      </w:pPr>
    </w:p>
    <w:p w14:paraId="730D4757" w14:textId="77777777" w:rsidR="00215DFC" w:rsidRPr="005F75F3" w:rsidRDefault="00215DFC" w:rsidP="00215DFC">
      <w:pPr>
        <w:rPr>
          <w:rFonts w:cstheme="minorHAnsi"/>
          <w:sz w:val="24"/>
          <w:szCs w:val="24"/>
        </w:rPr>
      </w:pPr>
    </w:p>
    <w:p w14:paraId="5F76C2AC" w14:textId="77777777" w:rsidR="00215DFC" w:rsidRPr="005F75F3" w:rsidRDefault="00215DFC" w:rsidP="00215DFC">
      <w:pPr>
        <w:rPr>
          <w:rFonts w:cstheme="minorHAnsi"/>
          <w:sz w:val="24"/>
          <w:szCs w:val="24"/>
        </w:rPr>
      </w:pPr>
    </w:p>
    <w:p w14:paraId="693F998C" w14:textId="77777777" w:rsidR="001E7C0C" w:rsidRPr="005F75F3" w:rsidRDefault="001E7C0C">
      <w:pPr>
        <w:rPr>
          <w:rFonts w:cstheme="minorHAnsi"/>
        </w:rPr>
      </w:pPr>
    </w:p>
    <w:sectPr w:rsidR="001E7C0C" w:rsidRPr="005F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81E06"/>
    <w:multiLevelType w:val="hybridMultilevel"/>
    <w:tmpl w:val="C4BCD7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16980"/>
    <w:multiLevelType w:val="hybridMultilevel"/>
    <w:tmpl w:val="DF567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570">
    <w:abstractNumId w:val="1"/>
  </w:num>
  <w:num w:numId="2" w16cid:durableId="192545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FC"/>
    <w:rsid w:val="00147212"/>
    <w:rsid w:val="001E7C0C"/>
    <w:rsid w:val="00215DFC"/>
    <w:rsid w:val="004D667E"/>
    <w:rsid w:val="005F75F3"/>
    <w:rsid w:val="006C6413"/>
    <w:rsid w:val="008650AD"/>
    <w:rsid w:val="00C30C75"/>
    <w:rsid w:val="00E2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5EB9"/>
  <w15:chartTrackingRefBased/>
  <w15:docId w15:val="{05FD20AD-390A-44C1-88A7-3F4D2634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Gąsior</dc:creator>
  <cp:keywords/>
  <dc:description/>
  <cp:lastModifiedBy>Mateusz Bąk</cp:lastModifiedBy>
  <cp:revision>4</cp:revision>
  <dcterms:created xsi:type="dcterms:W3CDTF">2024-11-07T05:49:00Z</dcterms:created>
  <dcterms:modified xsi:type="dcterms:W3CDTF">2024-11-07T13:01:00Z</dcterms:modified>
</cp:coreProperties>
</file>